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A7" w:rsidRPr="00746A57" w:rsidRDefault="000103A7" w:rsidP="00746A57">
      <w:pPr>
        <w:spacing w:after="0" w:line="240" w:lineRule="auto"/>
        <w:ind w:left="6237" w:firstLine="0"/>
        <w:jc w:val="left"/>
        <w:rPr>
          <w:sz w:val="22"/>
          <w:szCs w:val="22"/>
        </w:rPr>
      </w:pPr>
      <w:r w:rsidRPr="00746A57">
        <w:rPr>
          <w:sz w:val="22"/>
          <w:szCs w:val="22"/>
        </w:rPr>
        <w:t>Рассмотрено на комиссии по противодействию коррупции и урегулированию конфликта интересов в ФГУП «КГНЦ»</w:t>
      </w:r>
    </w:p>
    <w:p w:rsidR="000103A7" w:rsidRPr="00746A57" w:rsidRDefault="001546DA" w:rsidP="00746A57">
      <w:pPr>
        <w:spacing w:after="0" w:line="240" w:lineRule="auto"/>
        <w:ind w:left="6237" w:firstLine="0"/>
        <w:jc w:val="left"/>
        <w:rPr>
          <w:sz w:val="22"/>
          <w:szCs w:val="22"/>
        </w:rPr>
      </w:pPr>
      <w:r>
        <w:rPr>
          <w:sz w:val="22"/>
          <w:szCs w:val="22"/>
        </w:rPr>
        <w:t>п</w:t>
      </w:r>
      <w:r w:rsidR="000103A7" w:rsidRPr="00746A57">
        <w:rPr>
          <w:sz w:val="22"/>
          <w:szCs w:val="22"/>
        </w:rPr>
        <w:t>ротокол от «</w:t>
      </w:r>
      <w:r w:rsidR="003A315E">
        <w:rPr>
          <w:sz w:val="22"/>
          <w:szCs w:val="22"/>
        </w:rPr>
        <w:t>27</w:t>
      </w:r>
      <w:r w:rsidR="000103A7" w:rsidRPr="00746A57">
        <w:rPr>
          <w:sz w:val="22"/>
          <w:szCs w:val="22"/>
        </w:rPr>
        <w:t>»</w:t>
      </w:r>
      <w:r w:rsidR="0079687F">
        <w:rPr>
          <w:sz w:val="22"/>
          <w:szCs w:val="22"/>
        </w:rPr>
        <w:t xml:space="preserve"> </w:t>
      </w:r>
      <w:r w:rsidR="00CF38BE">
        <w:rPr>
          <w:sz w:val="22"/>
          <w:szCs w:val="22"/>
        </w:rPr>
        <w:t>ноября</w:t>
      </w:r>
      <w:bookmarkStart w:id="0" w:name="_GoBack"/>
      <w:bookmarkEnd w:id="0"/>
      <w:r w:rsidR="00E82097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79687F">
        <w:rPr>
          <w:sz w:val="22"/>
          <w:szCs w:val="22"/>
        </w:rPr>
        <w:t>4</w:t>
      </w:r>
      <w:r w:rsidR="000103A7" w:rsidRPr="00746A57">
        <w:rPr>
          <w:sz w:val="22"/>
          <w:szCs w:val="22"/>
        </w:rPr>
        <w:t xml:space="preserve"> № </w:t>
      </w:r>
      <w:r w:rsidR="003A315E">
        <w:rPr>
          <w:sz w:val="22"/>
          <w:szCs w:val="22"/>
        </w:rPr>
        <w:t>5</w:t>
      </w:r>
    </w:p>
    <w:p w:rsidR="000103A7" w:rsidRDefault="000103A7" w:rsidP="00032A81">
      <w:pPr>
        <w:spacing w:after="0"/>
        <w:ind w:firstLine="0"/>
        <w:jc w:val="center"/>
        <w:rPr>
          <w:b/>
          <w:sz w:val="24"/>
          <w:szCs w:val="24"/>
        </w:rPr>
      </w:pPr>
    </w:p>
    <w:p w:rsidR="004817D4" w:rsidRDefault="00C76CD3" w:rsidP="00032A81">
      <w:pPr>
        <w:spacing w:after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F1501">
        <w:rPr>
          <w:b/>
          <w:sz w:val="24"/>
          <w:szCs w:val="24"/>
        </w:rPr>
        <w:t xml:space="preserve"> Е Р Е Ч Е Н Ь</w:t>
      </w:r>
    </w:p>
    <w:p w:rsidR="00572CF5" w:rsidRDefault="00C76CD3" w:rsidP="004817D4">
      <w:pPr>
        <w:spacing w:after="0"/>
        <w:ind w:firstLine="0"/>
        <w:jc w:val="center"/>
        <w:rPr>
          <w:b/>
          <w:sz w:val="24"/>
          <w:szCs w:val="24"/>
        </w:rPr>
      </w:pPr>
      <w:r w:rsidRPr="004817D4">
        <w:rPr>
          <w:b/>
          <w:sz w:val="24"/>
          <w:szCs w:val="24"/>
        </w:rPr>
        <w:t>должностей в</w:t>
      </w:r>
      <w:r w:rsidR="009B05AD" w:rsidRPr="004817D4">
        <w:rPr>
          <w:b/>
          <w:sz w:val="24"/>
          <w:szCs w:val="24"/>
        </w:rPr>
        <w:t xml:space="preserve"> ФГУП «Крыловский государственный науч</w:t>
      </w:r>
      <w:r w:rsidR="000714F6" w:rsidRPr="004817D4">
        <w:rPr>
          <w:b/>
          <w:sz w:val="24"/>
          <w:szCs w:val="24"/>
        </w:rPr>
        <w:t xml:space="preserve">ный центр» </w:t>
      </w:r>
      <w:r w:rsidRPr="004817D4">
        <w:rPr>
          <w:b/>
          <w:sz w:val="24"/>
          <w:szCs w:val="24"/>
        </w:rPr>
        <w:t xml:space="preserve">при назначении,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</w:t>
      </w:r>
      <w:r w:rsidR="00683A4D" w:rsidRPr="004817D4">
        <w:rPr>
          <w:b/>
          <w:sz w:val="24"/>
          <w:szCs w:val="24"/>
        </w:rPr>
        <w:t>и несовершеннолетних детей</w:t>
      </w:r>
      <w:r w:rsidR="00387FEC" w:rsidRPr="004817D4">
        <w:rPr>
          <w:b/>
          <w:sz w:val="24"/>
          <w:szCs w:val="24"/>
        </w:rPr>
        <w:t>)</w:t>
      </w:r>
      <w:r w:rsidR="004817D4" w:rsidRPr="004817D4">
        <w:rPr>
          <w:sz w:val="24"/>
          <w:szCs w:val="24"/>
        </w:rPr>
        <w:t xml:space="preserve"> </w:t>
      </w:r>
      <w:r w:rsidR="004817D4" w:rsidRPr="004817D4">
        <w:rPr>
          <w:b/>
          <w:sz w:val="24"/>
          <w:szCs w:val="24"/>
        </w:rPr>
        <w:t>в соответствии с приказом Минп</w:t>
      </w:r>
      <w:r w:rsidR="001546DA">
        <w:rPr>
          <w:b/>
          <w:sz w:val="24"/>
          <w:szCs w:val="24"/>
        </w:rPr>
        <w:t xml:space="preserve">ромторга России от 18.04.2017 </w:t>
      </w:r>
      <w:r w:rsidR="004817D4" w:rsidRPr="004817D4">
        <w:rPr>
          <w:b/>
          <w:sz w:val="24"/>
          <w:szCs w:val="24"/>
        </w:rPr>
        <w:t>№ 1210 (далее Приказ).</w:t>
      </w:r>
    </w:p>
    <w:p w:rsidR="001A0C6F" w:rsidRPr="004817D4" w:rsidRDefault="001A0C6F" w:rsidP="004817D4">
      <w:pPr>
        <w:spacing w:after="0"/>
        <w:ind w:firstLine="0"/>
        <w:jc w:val="center"/>
        <w:rPr>
          <w:b/>
          <w:sz w:val="24"/>
          <w:szCs w:val="24"/>
        </w:rPr>
      </w:pPr>
    </w:p>
    <w:p w:rsidR="00BF2E8F" w:rsidRPr="00032A81" w:rsidRDefault="00BF2E8F" w:rsidP="00BF2E8F">
      <w:pPr>
        <w:spacing w:after="0"/>
        <w:ind w:firstLine="0"/>
        <w:rPr>
          <w:b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0"/>
        <w:gridCol w:w="6662"/>
        <w:gridCol w:w="2410"/>
      </w:tblGrid>
      <w:tr w:rsidR="000714F6" w:rsidRPr="009B05AD" w:rsidTr="000F2064">
        <w:tc>
          <w:tcPr>
            <w:tcW w:w="560" w:type="dxa"/>
            <w:vAlign w:val="center"/>
          </w:tcPr>
          <w:p w:rsidR="000714F6" w:rsidRPr="0092521F" w:rsidRDefault="000714F6" w:rsidP="001546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2521F">
              <w:rPr>
                <w:b/>
                <w:sz w:val="24"/>
                <w:szCs w:val="24"/>
              </w:rPr>
              <w:t>№</w:t>
            </w:r>
            <w:r w:rsidR="00016AA1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662" w:type="dxa"/>
            <w:vAlign w:val="center"/>
          </w:tcPr>
          <w:p w:rsidR="000714F6" w:rsidRPr="0092521F" w:rsidRDefault="004817D4" w:rsidP="001546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17D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vAlign w:val="center"/>
          </w:tcPr>
          <w:p w:rsidR="000714F6" w:rsidRPr="0092521F" w:rsidRDefault="004817D4" w:rsidP="001546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17D4">
              <w:rPr>
                <w:b/>
                <w:sz w:val="24"/>
                <w:szCs w:val="24"/>
              </w:rPr>
              <w:t>ФИО</w:t>
            </w:r>
          </w:p>
        </w:tc>
      </w:tr>
      <w:tr w:rsidR="00683A4D" w:rsidRPr="009B05AD" w:rsidTr="000F2064">
        <w:trPr>
          <w:trHeight w:val="822"/>
        </w:trPr>
        <w:tc>
          <w:tcPr>
            <w:tcW w:w="9632" w:type="dxa"/>
            <w:gridSpan w:val="3"/>
            <w:vAlign w:val="center"/>
          </w:tcPr>
          <w:p w:rsidR="00683A4D" w:rsidRPr="001546DA" w:rsidRDefault="00377EC6" w:rsidP="001546D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546DA">
              <w:rPr>
                <w:b/>
                <w:sz w:val="20"/>
                <w:szCs w:val="20"/>
              </w:rPr>
              <w:t>пункт</w:t>
            </w:r>
            <w:r w:rsidR="00683A4D" w:rsidRPr="001546DA">
              <w:rPr>
                <w:b/>
                <w:sz w:val="20"/>
                <w:szCs w:val="20"/>
              </w:rPr>
              <w:t xml:space="preserve"> б</w:t>
            </w:r>
            <w:r w:rsidRPr="001546DA">
              <w:rPr>
                <w:b/>
                <w:sz w:val="20"/>
                <w:szCs w:val="20"/>
              </w:rPr>
              <w:t>)</w:t>
            </w:r>
            <w:r w:rsidR="00683A4D" w:rsidRPr="001546DA">
              <w:rPr>
                <w:b/>
                <w:sz w:val="20"/>
                <w:szCs w:val="20"/>
              </w:rPr>
              <w:t xml:space="preserve"> </w:t>
            </w:r>
            <w:r w:rsidRPr="001546DA">
              <w:rPr>
                <w:b/>
                <w:sz w:val="20"/>
                <w:szCs w:val="20"/>
              </w:rPr>
              <w:t>п</w:t>
            </w:r>
            <w:r w:rsidR="004817D4" w:rsidRPr="001546DA">
              <w:rPr>
                <w:b/>
                <w:sz w:val="20"/>
                <w:szCs w:val="20"/>
              </w:rPr>
              <w:t xml:space="preserve">риложения </w:t>
            </w:r>
            <w:r w:rsidRPr="001546DA">
              <w:rPr>
                <w:b/>
                <w:sz w:val="20"/>
                <w:szCs w:val="20"/>
              </w:rPr>
              <w:t xml:space="preserve">к </w:t>
            </w:r>
            <w:r w:rsidR="00683A4D" w:rsidRPr="001546DA">
              <w:rPr>
                <w:b/>
                <w:sz w:val="20"/>
                <w:szCs w:val="20"/>
              </w:rPr>
              <w:t>Приказу</w:t>
            </w:r>
            <w:r w:rsidR="002C50BA" w:rsidRPr="001546DA">
              <w:rPr>
                <w:b/>
                <w:sz w:val="20"/>
                <w:szCs w:val="20"/>
              </w:rPr>
              <w:t xml:space="preserve"> (главный инженер, руководитель филиала обособленного подразделения, зам. главного инженера филиала (обособленного подразделения))</w:t>
            </w:r>
          </w:p>
        </w:tc>
      </w:tr>
      <w:tr w:rsidR="00343333" w:rsidTr="000F2064">
        <w:trPr>
          <w:trHeight w:val="281"/>
        </w:trPr>
        <w:tc>
          <w:tcPr>
            <w:tcW w:w="560" w:type="dxa"/>
          </w:tcPr>
          <w:p w:rsidR="00343333" w:rsidRPr="000F2E9A" w:rsidRDefault="00EB48EB" w:rsidP="000F2E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2E9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817D4" w:rsidRDefault="004817D4" w:rsidP="00377EC6">
            <w:pPr>
              <w:ind w:firstLine="0"/>
              <w:jc w:val="left"/>
              <w:rPr>
                <w:sz w:val="24"/>
                <w:szCs w:val="24"/>
              </w:rPr>
            </w:pPr>
            <w:r w:rsidRPr="004817D4">
              <w:rPr>
                <w:sz w:val="24"/>
                <w:szCs w:val="24"/>
              </w:rPr>
              <w:t xml:space="preserve">Главный инженер </w:t>
            </w:r>
          </w:p>
          <w:p w:rsidR="00343333" w:rsidRPr="0092521F" w:rsidRDefault="00343333" w:rsidP="00683A4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43333" w:rsidRPr="0092521F" w:rsidRDefault="00343333" w:rsidP="004803B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670" w:rsidTr="000F2064">
        <w:tc>
          <w:tcPr>
            <w:tcW w:w="560" w:type="dxa"/>
          </w:tcPr>
          <w:p w:rsidR="00277670" w:rsidRDefault="00277670" w:rsidP="000F2E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277670" w:rsidRPr="004817D4" w:rsidRDefault="00277670" w:rsidP="00377E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генерального директора</w:t>
            </w:r>
          </w:p>
        </w:tc>
        <w:tc>
          <w:tcPr>
            <w:tcW w:w="2410" w:type="dxa"/>
          </w:tcPr>
          <w:p w:rsidR="00277670" w:rsidRPr="004817D4" w:rsidRDefault="00277670" w:rsidP="000F2E9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17D4" w:rsidTr="000F2064">
        <w:tc>
          <w:tcPr>
            <w:tcW w:w="560" w:type="dxa"/>
          </w:tcPr>
          <w:p w:rsidR="004817D4" w:rsidRDefault="00483604" w:rsidP="000F2E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F1501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4817D4" w:rsidRPr="004817D4" w:rsidRDefault="00A96675" w:rsidP="00377E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817D4" w:rsidRPr="004817D4">
              <w:rPr>
                <w:sz w:val="24"/>
                <w:szCs w:val="24"/>
              </w:rPr>
              <w:t>уководитель Московского представительства</w:t>
            </w:r>
          </w:p>
        </w:tc>
        <w:tc>
          <w:tcPr>
            <w:tcW w:w="2410" w:type="dxa"/>
          </w:tcPr>
          <w:p w:rsidR="004817D4" w:rsidRPr="004817D4" w:rsidRDefault="004817D4" w:rsidP="000F2E9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3A4D" w:rsidTr="000F2064">
        <w:tc>
          <w:tcPr>
            <w:tcW w:w="560" w:type="dxa"/>
          </w:tcPr>
          <w:p w:rsidR="00683A4D" w:rsidRDefault="00483604" w:rsidP="000F2E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87FEC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83A4D" w:rsidRPr="00125805" w:rsidRDefault="00E50259" w:rsidP="00E502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683A4D" w:rsidRPr="00683A4D">
              <w:rPr>
                <w:sz w:val="24"/>
                <w:szCs w:val="24"/>
              </w:rPr>
              <w:t xml:space="preserve"> филиала «ЦНИИ СЭТ»</w:t>
            </w:r>
          </w:p>
        </w:tc>
        <w:tc>
          <w:tcPr>
            <w:tcW w:w="2410" w:type="dxa"/>
          </w:tcPr>
          <w:p w:rsidR="00683A4D" w:rsidRPr="00125805" w:rsidRDefault="00683A4D" w:rsidP="000F2E9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28C" w:rsidTr="000F2064">
        <w:tc>
          <w:tcPr>
            <w:tcW w:w="560" w:type="dxa"/>
          </w:tcPr>
          <w:p w:rsidR="006C028C" w:rsidRDefault="006C028C" w:rsidP="006C02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6C028C" w:rsidRPr="00040456" w:rsidRDefault="006C028C" w:rsidP="001A0C6F">
            <w:pPr>
              <w:ind w:firstLine="0"/>
              <w:jc w:val="left"/>
              <w:rPr>
                <w:sz w:val="24"/>
                <w:szCs w:val="24"/>
              </w:rPr>
            </w:pPr>
            <w:r w:rsidRPr="00040456">
              <w:rPr>
                <w:sz w:val="24"/>
                <w:szCs w:val="24"/>
              </w:rPr>
              <w:t>Главный инженер</w:t>
            </w:r>
            <w:r>
              <w:t xml:space="preserve"> </w:t>
            </w:r>
            <w:r w:rsidR="001A0C6F">
              <w:rPr>
                <w:sz w:val="24"/>
                <w:szCs w:val="24"/>
              </w:rPr>
              <w:t>филиала «</w:t>
            </w:r>
            <w:r w:rsidRPr="00040456">
              <w:rPr>
                <w:sz w:val="24"/>
                <w:szCs w:val="24"/>
              </w:rPr>
              <w:t>ЦНИИ СЭТ</w:t>
            </w:r>
            <w:r w:rsidR="001A0C6F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C028C" w:rsidRPr="00040456" w:rsidRDefault="006C028C" w:rsidP="006C028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28C" w:rsidTr="000F2064">
        <w:trPr>
          <w:trHeight w:val="866"/>
        </w:trPr>
        <w:tc>
          <w:tcPr>
            <w:tcW w:w="9632" w:type="dxa"/>
            <w:gridSpan w:val="3"/>
            <w:vAlign w:val="center"/>
          </w:tcPr>
          <w:p w:rsidR="006C028C" w:rsidRPr="001546DA" w:rsidRDefault="006C028C" w:rsidP="006C028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546DA">
              <w:rPr>
                <w:b/>
                <w:sz w:val="20"/>
                <w:szCs w:val="20"/>
              </w:rPr>
              <w:t xml:space="preserve">пункт в) </w:t>
            </w:r>
            <w:r w:rsidRPr="001546DA">
              <w:rPr>
                <w:sz w:val="20"/>
                <w:szCs w:val="20"/>
              </w:rPr>
              <w:t xml:space="preserve"> </w:t>
            </w:r>
            <w:r w:rsidRPr="001546DA">
              <w:rPr>
                <w:b/>
                <w:sz w:val="20"/>
                <w:szCs w:val="20"/>
              </w:rPr>
              <w:t>приложения  к Приказу (заместитель руководителя, заместитель главного инженера, зам. руководителя филиала</w:t>
            </w:r>
            <w:r w:rsidRPr="001546DA">
              <w:rPr>
                <w:sz w:val="20"/>
                <w:szCs w:val="20"/>
              </w:rPr>
              <w:t xml:space="preserve"> </w:t>
            </w:r>
            <w:r w:rsidRPr="001546DA">
              <w:rPr>
                <w:b/>
                <w:sz w:val="20"/>
                <w:szCs w:val="20"/>
              </w:rPr>
              <w:t xml:space="preserve">обособленного подразделения, зам. главного инженера </w:t>
            </w:r>
            <w:r w:rsidRPr="001546DA">
              <w:rPr>
                <w:sz w:val="20"/>
                <w:szCs w:val="20"/>
              </w:rPr>
              <w:t xml:space="preserve"> </w:t>
            </w:r>
            <w:r w:rsidRPr="001546DA">
              <w:rPr>
                <w:b/>
                <w:sz w:val="20"/>
                <w:szCs w:val="20"/>
              </w:rPr>
              <w:t>филиала (обособленного подразделения))</w:t>
            </w:r>
          </w:p>
        </w:tc>
      </w:tr>
      <w:tr w:rsidR="006C028C" w:rsidTr="000F2064">
        <w:tc>
          <w:tcPr>
            <w:tcW w:w="560" w:type="dxa"/>
          </w:tcPr>
          <w:p w:rsidR="006C028C" w:rsidRDefault="006C028C" w:rsidP="006C02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6C028C" w:rsidRPr="004F19BD" w:rsidRDefault="006C028C" w:rsidP="006C028C">
            <w:pPr>
              <w:ind w:firstLine="0"/>
              <w:jc w:val="left"/>
              <w:rPr>
                <w:sz w:val="24"/>
                <w:szCs w:val="24"/>
              </w:rPr>
            </w:pPr>
            <w:r w:rsidRPr="002A420B">
              <w:rPr>
                <w:sz w:val="24"/>
                <w:szCs w:val="24"/>
              </w:rPr>
              <w:t>Заместитель генерального директора по экономике</w:t>
            </w:r>
          </w:p>
        </w:tc>
        <w:tc>
          <w:tcPr>
            <w:tcW w:w="2410" w:type="dxa"/>
          </w:tcPr>
          <w:p w:rsidR="006C028C" w:rsidRPr="004F19BD" w:rsidRDefault="006C028C" w:rsidP="006C028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28C" w:rsidTr="000F2064">
        <w:tc>
          <w:tcPr>
            <w:tcW w:w="560" w:type="dxa"/>
          </w:tcPr>
          <w:p w:rsidR="006C028C" w:rsidRDefault="006C028C" w:rsidP="006C02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6C028C" w:rsidRPr="002A420B" w:rsidRDefault="006C028C" w:rsidP="00741AA3">
            <w:pPr>
              <w:ind w:firstLine="0"/>
              <w:jc w:val="left"/>
              <w:rPr>
                <w:sz w:val="24"/>
                <w:szCs w:val="24"/>
              </w:rPr>
            </w:pPr>
            <w:r w:rsidRPr="00575D96">
              <w:rPr>
                <w:sz w:val="24"/>
                <w:szCs w:val="24"/>
              </w:rPr>
              <w:t xml:space="preserve">Заместитель генерального директора по </w:t>
            </w:r>
            <w:r w:rsidR="00741AA3">
              <w:rPr>
                <w:sz w:val="24"/>
                <w:szCs w:val="24"/>
              </w:rPr>
              <w:t>судостроению</w:t>
            </w:r>
          </w:p>
        </w:tc>
        <w:tc>
          <w:tcPr>
            <w:tcW w:w="2410" w:type="dxa"/>
          </w:tcPr>
          <w:p w:rsidR="006C028C" w:rsidRPr="002A420B" w:rsidRDefault="006C028C" w:rsidP="006C028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28C" w:rsidTr="000F2064">
        <w:tc>
          <w:tcPr>
            <w:tcW w:w="560" w:type="dxa"/>
          </w:tcPr>
          <w:p w:rsidR="006C028C" w:rsidRDefault="006C028C" w:rsidP="006C02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6C028C" w:rsidRPr="004F19BD" w:rsidRDefault="006C028C" w:rsidP="006C028C">
            <w:pPr>
              <w:ind w:firstLine="0"/>
              <w:jc w:val="left"/>
              <w:rPr>
                <w:sz w:val="24"/>
                <w:szCs w:val="24"/>
              </w:rPr>
            </w:pPr>
            <w:r w:rsidRPr="002A420B">
              <w:rPr>
                <w:sz w:val="24"/>
                <w:szCs w:val="24"/>
              </w:rPr>
              <w:t>Заместитель генерального директора по операционной деятельности</w:t>
            </w:r>
          </w:p>
        </w:tc>
        <w:tc>
          <w:tcPr>
            <w:tcW w:w="2410" w:type="dxa"/>
          </w:tcPr>
          <w:p w:rsidR="006C028C" w:rsidRPr="004F19BD" w:rsidRDefault="006C028C" w:rsidP="006C028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28C" w:rsidTr="000F2064">
        <w:tc>
          <w:tcPr>
            <w:tcW w:w="560" w:type="dxa"/>
          </w:tcPr>
          <w:p w:rsidR="006C028C" w:rsidRDefault="006C028C" w:rsidP="006C02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662" w:type="dxa"/>
          </w:tcPr>
          <w:p w:rsidR="006C028C" w:rsidRPr="004F19BD" w:rsidRDefault="006C028C" w:rsidP="006C028C">
            <w:pPr>
              <w:ind w:firstLine="0"/>
              <w:jc w:val="left"/>
              <w:rPr>
                <w:sz w:val="24"/>
                <w:szCs w:val="24"/>
              </w:rPr>
            </w:pPr>
            <w:r w:rsidRPr="002A420B">
              <w:rPr>
                <w:sz w:val="24"/>
                <w:szCs w:val="24"/>
              </w:rPr>
              <w:t>Заместитель генерального директора по безопасности и режиму</w:t>
            </w:r>
          </w:p>
        </w:tc>
        <w:tc>
          <w:tcPr>
            <w:tcW w:w="2410" w:type="dxa"/>
          </w:tcPr>
          <w:p w:rsidR="006C028C" w:rsidRPr="004F19BD" w:rsidRDefault="006C028C" w:rsidP="006C028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28C" w:rsidTr="000F2064">
        <w:tc>
          <w:tcPr>
            <w:tcW w:w="560" w:type="dxa"/>
          </w:tcPr>
          <w:p w:rsidR="006C028C" w:rsidRDefault="006C028C" w:rsidP="006C02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662" w:type="dxa"/>
          </w:tcPr>
          <w:p w:rsidR="006C028C" w:rsidRPr="002A420B" w:rsidRDefault="006C028C" w:rsidP="006C028C">
            <w:pPr>
              <w:ind w:firstLine="0"/>
              <w:jc w:val="left"/>
              <w:rPr>
                <w:sz w:val="24"/>
                <w:szCs w:val="24"/>
              </w:rPr>
            </w:pPr>
            <w:r w:rsidRPr="00204973">
              <w:rPr>
                <w:sz w:val="24"/>
                <w:szCs w:val="24"/>
              </w:rPr>
              <w:t>Заместитель генерального директора по спецпроектам</w:t>
            </w:r>
          </w:p>
        </w:tc>
        <w:tc>
          <w:tcPr>
            <w:tcW w:w="2410" w:type="dxa"/>
          </w:tcPr>
          <w:p w:rsidR="006C028C" w:rsidRPr="002A420B" w:rsidRDefault="006C028C" w:rsidP="006C028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28C" w:rsidTr="000F2064">
        <w:tc>
          <w:tcPr>
            <w:tcW w:w="560" w:type="dxa"/>
          </w:tcPr>
          <w:p w:rsidR="006C028C" w:rsidRDefault="006C028C" w:rsidP="006C02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6C028C" w:rsidRPr="00204973" w:rsidRDefault="006C028C" w:rsidP="006C028C">
            <w:pPr>
              <w:ind w:firstLine="0"/>
              <w:jc w:val="left"/>
              <w:rPr>
                <w:sz w:val="24"/>
                <w:szCs w:val="24"/>
              </w:rPr>
            </w:pPr>
            <w:r w:rsidRPr="00125483">
              <w:rPr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2410" w:type="dxa"/>
          </w:tcPr>
          <w:p w:rsidR="006C028C" w:rsidRPr="00204973" w:rsidRDefault="006C028C" w:rsidP="006C028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28C" w:rsidTr="000F2064">
        <w:tc>
          <w:tcPr>
            <w:tcW w:w="560" w:type="dxa"/>
          </w:tcPr>
          <w:p w:rsidR="006C028C" w:rsidRDefault="006C028C" w:rsidP="006C02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662" w:type="dxa"/>
          </w:tcPr>
          <w:p w:rsidR="006C028C" w:rsidRPr="00125483" w:rsidRDefault="006C028C" w:rsidP="006C028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генерального директора по научно-производственной деятельности</w:t>
            </w:r>
          </w:p>
        </w:tc>
        <w:tc>
          <w:tcPr>
            <w:tcW w:w="2410" w:type="dxa"/>
          </w:tcPr>
          <w:p w:rsidR="006C028C" w:rsidRDefault="006C028C" w:rsidP="006C028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28C" w:rsidTr="000F2064">
        <w:tc>
          <w:tcPr>
            <w:tcW w:w="560" w:type="dxa"/>
          </w:tcPr>
          <w:p w:rsidR="006C028C" w:rsidRPr="000F2E9A" w:rsidRDefault="00B71860" w:rsidP="006C02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C028C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C028C" w:rsidRPr="006B4A24" w:rsidRDefault="006C028C" w:rsidP="006C028C">
            <w:pPr>
              <w:ind w:firstLine="0"/>
              <w:jc w:val="left"/>
              <w:rPr>
                <w:sz w:val="24"/>
                <w:szCs w:val="24"/>
              </w:rPr>
            </w:pPr>
            <w:r w:rsidRPr="004F19BD">
              <w:rPr>
                <w:sz w:val="24"/>
                <w:szCs w:val="24"/>
              </w:rPr>
              <w:t>Заместитель главного инженера-начальник ЭМС</w:t>
            </w:r>
          </w:p>
        </w:tc>
        <w:tc>
          <w:tcPr>
            <w:tcW w:w="2410" w:type="dxa"/>
          </w:tcPr>
          <w:p w:rsidR="006C028C" w:rsidRPr="0092521F" w:rsidRDefault="006C028C" w:rsidP="006C028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28C" w:rsidTr="000F2064">
        <w:tc>
          <w:tcPr>
            <w:tcW w:w="560" w:type="dxa"/>
          </w:tcPr>
          <w:p w:rsidR="006C028C" w:rsidRDefault="00B71860" w:rsidP="006C02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C028C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C028C" w:rsidRPr="00776117" w:rsidRDefault="006C028C" w:rsidP="006C028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директора филиала </w:t>
            </w:r>
            <w:r w:rsidRPr="00776117">
              <w:rPr>
                <w:sz w:val="24"/>
                <w:szCs w:val="24"/>
              </w:rPr>
              <w:t>«ЦНИИ СЭТ»</w:t>
            </w:r>
          </w:p>
        </w:tc>
        <w:tc>
          <w:tcPr>
            <w:tcW w:w="2410" w:type="dxa"/>
          </w:tcPr>
          <w:p w:rsidR="006C028C" w:rsidRPr="00776117" w:rsidRDefault="006C028C" w:rsidP="006C028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28C" w:rsidTr="000F2064">
        <w:tc>
          <w:tcPr>
            <w:tcW w:w="560" w:type="dxa"/>
          </w:tcPr>
          <w:p w:rsidR="006C028C" w:rsidRDefault="00B71860" w:rsidP="006C02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C028C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C028C" w:rsidRPr="006B4A24" w:rsidRDefault="006C028C" w:rsidP="006C028C">
            <w:pPr>
              <w:ind w:firstLine="0"/>
              <w:jc w:val="left"/>
              <w:rPr>
                <w:sz w:val="24"/>
                <w:szCs w:val="24"/>
              </w:rPr>
            </w:pPr>
            <w:r w:rsidRPr="00776117">
              <w:rPr>
                <w:sz w:val="24"/>
                <w:szCs w:val="24"/>
              </w:rPr>
              <w:t>Заместитель директора филиала «ЦНИИ СЭТ» по качеству</w:t>
            </w:r>
          </w:p>
        </w:tc>
        <w:tc>
          <w:tcPr>
            <w:tcW w:w="2410" w:type="dxa"/>
          </w:tcPr>
          <w:p w:rsidR="006C028C" w:rsidRPr="004F19BD" w:rsidRDefault="006C028C" w:rsidP="006C028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28C" w:rsidTr="000F2064">
        <w:tc>
          <w:tcPr>
            <w:tcW w:w="560" w:type="dxa"/>
          </w:tcPr>
          <w:p w:rsidR="006C028C" w:rsidRDefault="00B71860" w:rsidP="006C02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C028C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C028C" w:rsidRPr="00776117" w:rsidRDefault="006C028C" w:rsidP="006C028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76117">
              <w:rPr>
                <w:sz w:val="24"/>
                <w:szCs w:val="24"/>
              </w:rPr>
              <w:t>аместитель директора</w:t>
            </w:r>
            <w:r>
              <w:rPr>
                <w:sz w:val="24"/>
                <w:szCs w:val="24"/>
              </w:rPr>
              <w:t xml:space="preserve"> </w:t>
            </w:r>
            <w:r w:rsidRPr="00776117">
              <w:rPr>
                <w:sz w:val="24"/>
                <w:szCs w:val="24"/>
              </w:rPr>
              <w:t>«ЦНИИ СЭТ»</w:t>
            </w:r>
            <w:r>
              <w:rPr>
                <w:sz w:val="24"/>
                <w:szCs w:val="24"/>
              </w:rPr>
              <w:t xml:space="preserve"> по экономике</w:t>
            </w:r>
          </w:p>
        </w:tc>
        <w:tc>
          <w:tcPr>
            <w:tcW w:w="2410" w:type="dxa"/>
          </w:tcPr>
          <w:p w:rsidR="006C028C" w:rsidRPr="00776117" w:rsidRDefault="006C028C" w:rsidP="006C028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28C" w:rsidTr="000F2064">
        <w:tc>
          <w:tcPr>
            <w:tcW w:w="560" w:type="dxa"/>
          </w:tcPr>
          <w:p w:rsidR="006C028C" w:rsidRDefault="00B71860" w:rsidP="006C02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C028C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C028C" w:rsidRPr="00776117" w:rsidRDefault="006C028C" w:rsidP="006C028C">
            <w:pPr>
              <w:ind w:firstLine="0"/>
              <w:jc w:val="left"/>
              <w:rPr>
                <w:sz w:val="24"/>
                <w:szCs w:val="24"/>
              </w:rPr>
            </w:pPr>
            <w:r w:rsidRPr="00947BFE">
              <w:rPr>
                <w:sz w:val="24"/>
                <w:szCs w:val="24"/>
              </w:rPr>
              <w:t>Заместитель директора филиала «ЦНИИ СЭТ» по производственно-технологическому обеспечению</w:t>
            </w:r>
          </w:p>
        </w:tc>
        <w:tc>
          <w:tcPr>
            <w:tcW w:w="2410" w:type="dxa"/>
          </w:tcPr>
          <w:p w:rsidR="006C028C" w:rsidRPr="00F85934" w:rsidRDefault="006C028C" w:rsidP="006C028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028C" w:rsidTr="000F2064">
        <w:tc>
          <w:tcPr>
            <w:tcW w:w="560" w:type="dxa"/>
          </w:tcPr>
          <w:p w:rsidR="006C028C" w:rsidRDefault="00B71860" w:rsidP="006C02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C028C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C028C" w:rsidRPr="00947BFE" w:rsidRDefault="006C028C" w:rsidP="006C028C">
            <w:pPr>
              <w:ind w:firstLine="0"/>
              <w:jc w:val="left"/>
              <w:rPr>
                <w:sz w:val="24"/>
                <w:szCs w:val="24"/>
              </w:rPr>
            </w:pPr>
            <w:r w:rsidRPr="00F85934">
              <w:rPr>
                <w:sz w:val="24"/>
                <w:szCs w:val="24"/>
              </w:rPr>
              <w:t>Заместитель директора филиала «ЦНИИ СЭТ» по электротехнике и технологии</w:t>
            </w:r>
          </w:p>
        </w:tc>
        <w:tc>
          <w:tcPr>
            <w:tcW w:w="2410" w:type="dxa"/>
          </w:tcPr>
          <w:p w:rsidR="006C028C" w:rsidRPr="00947BFE" w:rsidRDefault="006C028C" w:rsidP="006C028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28C" w:rsidTr="000F2064">
        <w:tc>
          <w:tcPr>
            <w:tcW w:w="560" w:type="dxa"/>
          </w:tcPr>
          <w:p w:rsidR="006C028C" w:rsidRDefault="00B71860" w:rsidP="006C02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C028C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C028C" w:rsidRPr="00F85934" w:rsidRDefault="006C028C" w:rsidP="006C028C">
            <w:pPr>
              <w:ind w:firstLine="0"/>
              <w:jc w:val="left"/>
              <w:rPr>
                <w:sz w:val="24"/>
                <w:szCs w:val="24"/>
              </w:rPr>
            </w:pPr>
            <w:r w:rsidRPr="00F85934">
              <w:rPr>
                <w:sz w:val="24"/>
                <w:szCs w:val="24"/>
              </w:rPr>
              <w:t>Заместитель руководителя Московского представительства</w:t>
            </w:r>
          </w:p>
        </w:tc>
        <w:tc>
          <w:tcPr>
            <w:tcW w:w="2410" w:type="dxa"/>
          </w:tcPr>
          <w:p w:rsidR="006C028C" w:rsidRPr="00F85934" w:rsidRDefault="006C028C" w:rsidP="006C028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28C" w:rsidTr="000F2064">
        <w:trPr>
          <w:trHeight w:val="588"/>
        </w:trPr>
        <w:tc>
          <w:tcPr>
            <w:tcW w:w="9632" w:type="dxa"/>
            <w:gridSpan w:val="3"/>
            <w:vAlign w:val="center"/>
          </w:tcPr>
          <w:p w:rsidR="006C028C" w:rsidRPr="001546DA" w:rsidRDefault="006C028C" w:rsidP="006C028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546DA">
              <w:rPr>
                <w:b/>
                <w:sz w:val="20"/>
                <w:szCs w:val="20"/>
              </w:rPr>
              <w:t xml:space="preserve">пункт г) приложения к Приказу (главный бухгалтер, главный бухгалтер филиала </w:t>
            </w:r>
            <w:r w:rsidRPr="001546DA">
              <w:rPr>
                <w:sz w:val="20"/>
                <w:szCs w:val="20"/>
              </w:rPr>
              <w:t xml:space="preserve"> (</w:t>
            </w:r>
            <w:r w:rsidRPr="001546DA">
              <w:rPr>
                <w:b/>
                <w:sz w:val="20"/>
                <w:szCs w:val="20"/>
              </w:rPr>
              <w:t>обособленного подразделения))</w:t>
            </w:r>
          </w:p>
        </w:tc>
      </w:tr>
      <w:tr w:rsidR="006C028C" w:rsidTr="000F2064">
        <w:tc>
          <w:tcPr>
            <w:tcW w:w="560" w:type="dxa"/>
          </w:tcPr>
          <w:p w:rsidR="006C028C" w:rsidRDefault="006C028C" w:rsidP="001A0C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186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C028C" w:rsidRDefault="006C028C" w:rsidP="006C028C">
            <w:pPr>
              <w:ind w:firstLine="0"/>
              <w:jc w:val="left"/>
              <w:rPr>
                <w:sz w:val="24"/>
                <w:szCs w:val="24"/>
              </w:rPr>
            </w:pPr>
            <w:r w:rsidRPr="00204973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410" w:type="dxa"/>
          </w:tcPr>
          <w:p w:rsidR="006C028C" w:rsidRDefault="006C028C" w:rsidP="006C028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28C" w:rsidTr="000F2064">
        <w:trPr>
          <w:trHeight w:val="559"/>
        </w:trPr>
        <w:tc>
          <w:tcPr>
            <w:tcW w:w="9632" w:type="dxa"/>
            <w:gridSpan w:val="3"/>
            <w:vAlign w:val="center"/>
          </w:tcPr>
          <w:p w:rsidR="006C028C" w:rsidRPr="001546DA" w:rsidRDefault="006C028C" w:rsidP="006C028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546DA">
              <w:rPr>
                <w:b/>
                <w:sz w:val="20"/>
                <w:szCs w:val="20"/>
              </w:rPr>
              <w:t>пункт д) приложения к Приказу (зам. главного бухгалтера, зам. главного бухгалтера филиала (обособленного подразделения))</w:t>
            </w:r>
          </w:p>
        </w:tc>
      </w:tr>
      <w:tr w:rsidR="006C028C" w:rsidTr="000F2064">
        <w:tc>
          <w:tcPr>
            <w:tcW w:w="560" w:type="dxa"/>
          </w:tcPr>
          <w:p w:rsidR="006C028C" w:rsidRPr="000F2E9A" w:rsidRDefault="006C028C" w:rsidP="001A0C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71860">
              <w:rPr>
                <w:sz w:val="24"/>
                <w:szCs w:val="24"/>
              </w:rPr>
              <w:t>1</w:t>
            </w:r>
            <w:r w:rsidRPr="000F2E9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C028C" w:rsidRPr="0092521F" w:rsidRDefault="006C028C" w:rsidP="006C028C">
            <w:pPr>
              <w:ind w:firstLine="0"/>
              <w:jc w:val="left"/>
              <w:rPr>
                <w:sz w:val="24"/>
                <w:szCs w:val="24"/>
              </w:rPr>
            </w:pPr>
            <w:r w:rsidRPr="00204973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410" w:type="dxa"/>
          </w:tcPr>
          <w:p w:rsidR="006C028C" w:rsidRPr="0092521F" w:rsidRDefault="006C028C" w:rsidP="006C028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28C" w:rsidTr="000F2064">
        <w:tc>
          <w:tcPr>
            <w:tcW w:w="560" w:type="dxa"/>
          </w:tcPr>
          <w:p w:rsidR="006C028C" w:rsidRPr="000F2E9A" w:rsidRDefault="006C028C" w:rsidP="006C02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18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C028C" w:rsidRPr="006B4A24" w:rsidRDefault="006C028C" w:rsidP="006C028C">
            <w:pPr>
              <w:ind w:firstLine="0"/>
              <w:jc w:val="left"/>
              <w:rPr>
                <w:sz w:val="24"/>
                <w:szCs w:val="24"/>
              </w:rPr>
            </w:pPr>
            <w:r w:rsidRPr="00204973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410" w:type="dxa"/>
          </w:tcPr>
          <w:p w:rsidR="006C028C" w:rsidRPr="0092521F" w:rsidRDefault="006C028C" w:rsidP="006C028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28C" w:rsidTr="000F2064">
        <w:tc>
          <w:tcPr>
            <w:tcW w:w="560" w:type="dxa"/>
          </w:tcPr>
          <w:p w:rsidR="006C028C" w:rsidRPr="000F2E9A" w:rsidRDefault="006C028C" w:rsidP="00B718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18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C028C" w:rsidRPr="006B4A24" w:rsidRDefault="006C028C" w:rsidP="006C028C">
            <w:pPr>
              <w:ind w:firstLine="0"/>
              <w:jc w:val="left"/>
              <w:rPr>
                <w:sz w:val="24"/>
                <w:szCs w:val="24"/>
              </w:rPr>
            </w:pPr>
            <w:r w:rsidRPr="00204973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410" w:type="dxa"/>
          </w:tcPr>
          <w:p w:rsidR="006C028C" w:rsidRPr="00125805" w:rsidRDefault="006C028C" w:rsidP="006C028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83D02" w:rsidRDefault="00E83D02" w:rsidP="009B05AD">
      <w:pPr>
        <w:ind w:firstLine="0"/>
        <w:jc w:val="center"/>
        <w:rPr>
          <w:b/>
        </w:rPr>
      </w:pPr>
    </w:p>
    <w:p w:rsidR="00692108" w:rsidRDefault="00692108" w:rsidP="009B05AD">
      <w:pPr>
        <w:ind w:firstLine="0"/>
        <w:jc w:val="center"/>
        <w:rPr>
          <w:b/>
        </w:rPr>
      </w:pPr>
    </w:p>
    <w:p w:rsidR="00683A4D" w:rsidRDefault="00683A4D" w:rsidP="009B05AD">
      <w:pPr>
        <w:ind w:firstLine="0"/>
        <w:jc w:val="center"/>
        <w:rPr>
          <w:b/>
        </w:rPr>
      </w:pPr>
    </w:p>
    <w:p w:rsidR="00683A4D" w:rsidRDefault="00683A4D" w:rsidP="009B05AD">
      <w:pPr>
        <w:ind w:firstLine="0"/>
        <w:jc w:val="center"/>
        <w:rPr>
          <w:b/>
        </w:rPr>
      </w:pPr>
    </w:p>
    <w:p w:rsidR="0015625D" w:rsidRDefault="000F2E9A" w:rsidP="00C12E99">
      <w:pPr>
        <w:spacing w:line="240" w:lineRule="auto"/>
        <w:ind w:firstLine="0"/>
        <w:jc w:val="left"/>
      </w:pPr>
      <w:r>
        <w:rPr>
          <w:b/>
        </w:rPr>
        <w:lastRenderedPageBreak/>
        <w:br w:type="textWrapping" w:clear="all"/>
      </w:r>
    </w:p>
    <w:p w:rsidR="00E83D02" w:rsidRPr="00C12E99" w:rsidRDefault="0015625D" w:rsidP="0015625D">
      <w:pPr>
        <w:spacing w:after="0" w:line="240" w:lineRule="auto"/>
        <w:ind w:firstLine="0"/>
        <w:jc w:val="left"/>
      </w:pPr>
      <w:r>
        <w:t xml:space="preserve"> </w:t>
      </w:r>
    </w:p>
    <w:sectPr w:rsidR="00E83D02" w:rsidRPr="00C12E99" w:rsidSect="00894021">
      <w:pgSz w:w="11906" w:h="16838"/>
      <w:pgMar w:top="426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D2EA4"/>
    <w:multiLevelType w:val="hybridMultilevel"/>
    <w:tmpl w:val="239A2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15"/>
    <w:rsid w:val="000059E3"/>
    <w:rsid w:val="00007A00"/>
    <w:rsid w:val="000103A7"/>
    <w:rsid w:val="00016AA1"/>
    <w:rsid w:val="00032A81"/>
    <w:rsid w:val="00040456"/>
    <w:rsid w:val="000714F6"/>
    <w:rsid w:val="000F2064"/>
    <w:rsid w:val="000F2E9A"/>
    <w:rsid w:val="00125483"/>
    <w:rsid w:val="00125805"/>
    <w:rsid w:val="001546DA"/>
    <w:rsid w:val="0015625D"/>
    <w:rsid w:val="001A0C6F"/>
    <w:rsid w:val="001A20A7"/>
    <w:rsid w:val="001B1AF4"/>
    <w:rsid w:val="001F0B18"/>
    <w:rsid w:val="001F55BD"/>
    <w:rsid w:val="00204973"/>
    <w:rsid w:val="00265BBA"/>
    <w:rsid w:val="00277670"/>
    <w:rsid w:val="00293F74"/>
    <w:rsid w:val="002A420B"/>
    <w:rsid w:val="002C50BA"/>
    <w:rsid w:val="00343333"/>
    <w:rsid w:val="00377EC6"/>
    <w:rsid w:val="00387FEC"/>
    <w:rsid w:val="003A315E"/>
    <w:rsid w:val="004803BC"/>
    <w:rsid w:val="004817D4"/>
    <w:rsid w:val="00483604"/>
    <w:rsid w:val="004D0BB4"/>
    <w:rsid w:val="004F19BD"/>
    <w:rsid w:val="00512234"/>
    <w:rsid w:val="00572CF5"/>
    <w:rsid w:val="00575D96"/>
    <w:rsid w:val="006802BB"/>
    <w:rsid w:val="00683A4D"/>
    <w:rsid w:val="00692108"/>
    <w:rsid w:val="00693C9D"/>
    <w:rsid w:val="006C028C"/>
    <w:rsid w:val="006C202A"/>
    <w:rsid w:val="00741AA3"/>
    <w:rsid w:val="00746A57"/>
    <w:rsid w:val="00776117"/>
    <w:rsid w:val="0079687F"/>
    <w:rsid w:val="00796C95"/>
    <w:rsid w:val="008512C7"/>
    <w:rsid w:val="00894021"/>
    <w:rsid w:val="008A0E83"/>
    <w:rsid w:val="008F1501"/>
    <w:rsid w:val="008F3631"/>
    <w:rsid w:val="0092521F"/>
    <w:rsid w:val="00947BFE"/>
    <w:rsid w:val="009B05AD"/>
    <w:rsid w:val="009E4ADC"/>
    <w:rsid w:val="00A80360"/>
    <w:rsid w:val="00A96675"/>
    <w:rsid w:val="00B71860"/>
    <w:rsid w:val="00BA6E15"/>
    <w:rsid w:val="00BC187C"/>
    <w:rsid w:val="00BD1868"/>
    <w:rsid w:val="00BF2933"/>
    <w:rsid w:val="00BF2E8F"/>
    <w:rsid w:val="00C12E99"/>
    <w:rsid w:val="00C76CD3"/>
    <w:rsid w:val="00CB3AA2"/>
    <w:rsid w:val="00CD32C1"/>
    <w:rsid w:val="00CF38BE"/>
    <w:rsid w:val="00D02E52"/>
    <w:rsid w:val="00D273AD"/>
    <w:rsid w:val="00D92195"/>
    <w:rsid w:val="00DB1090"/>
    <w:rsid w:val="00E50259"/>
    <w:rsid w:val="00E82097"/>
    <w:rsid w:val="00E8313F"/>
    <w:rsid w:val="00E83D02"/>
    <w:rsid w:val="00EB48EB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46911-8116-4DA2-8235-3D6FBF5B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5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 Дмитрий Вячеславович</dc:creator>
  <cp:lastModifiedBy>Груничев Сергей Владимирович</cp:lastModifiedBy>
  <cp:revision>3</cp:revision>
  <cp:lastPrinted>2024-12-16T07:48:00Z</cp:lastPrinted>
  <dcterms:created xsi:type="dcterms:W3CDTF">2024-12-16T07:48:00Z</dcterms:created>
  <dcterms:modified xsi:type="dcterms:W3CDTF">2024-12-16T07:59:00Z</dcterms:modified>
</cp:coreProperties>
</file>